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C2" w:rsidRPr="000255B5" w:rsidRDefault="00EF06C2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255B5"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  <w:t>Общинска избирателна комисия Гурково</w:t>
      </w:r>
    </w:p>
    <w:p w:rsidR="00EF06C2" w:rsidRDefault="002229B7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0390B" w:rsidRDefault="00EA0339" w:rsidP="00F0390B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 xml:space="preserve">№ </w:t>
      </w:r>
      <w:r w:rsidR="007955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8</w:t>
      </w:r>
      <w:r w:rsidR="0001171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 МИ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</w:t>
      </w:r>
      <w:r w:rsidR="0001171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</w:t>
      </w:r>
      <w:r w:rsidR="00BA139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.10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.2019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ОТНОСНО: Р</w:t>
      </w:r>
      <w:r w:rsidR="007D0D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егистриране на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застъпници за кандидатските листи</w:t>
      </w:r>
      <w:r w:rsidR="007D0D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</w:t>
      </w:r>
      <w:r w:rsidR="0001171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„ДВИЖЕНИЕ ЗА ПРАВА И СВОБОДИ - ДПС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="007D0D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изборите за общински съветници и кметове на 27.10.2019г.</w:t>
      </w:r>
    </w:p>
    <w:p w:rsidR="007D0D0F" w:rsidRDefault="007D0D0F" w:rsidP="00C356A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Постъпило е Предложение (Приложение № 7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-МИ) за регистрация на застъпници от </w:t>
      </w:r>
      <w:r w:rsidR="0001171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„ДВИЖЕНИЕ ЗА ПРАВА И СВОБОДИ - ДПС“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с  </w:t>
      </w:r>
      <w:proofErr w:type="spellStart"/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вх</w:t>
      </w:r>
      <w:proofErr w:type="spellEnd"/>
      <w:r w:rsidR="005D65B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№ </w:t>
      </w:r>
      <w:r w:rsidR="0001171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2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.10. 2019г. представлявано от </w:t>
      </w:r>
      <w:r w:rsidR="0001171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Любен Михов Чакъров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 ЕГН </w:t>
      </w:r>
      <w:r w:rsidR="002B266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упълномощен представител на </w:t>
      </w:r>
      <w:r w:rsidR="0001171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„ДВИЖЕНИЕ ЗА ПРАВА И СВОБОДИ - ДПС“ 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участие в изборите за общински съветници и кметове, които ще се проведат на 27.10.2019г.</w:t>
      </w:r>
    </w:p>
    <w:p w:rsidR="00C356A5" w:rsidRDefault="00C356A5" w:rsidP="00C356A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следните документи:</w:t>
      </w:r>
    </w:p>
    <w:p w:rsidR="00C356A5" w:rsidRDefault="00C356A5" w:rsidP="00C356A5">
      <w:pPr>
        <w:shd w:val="clear" w:color="auto" w:fill="FFFFFF"/>
        <w:spacing w:before="240"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   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 броя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ълномощн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представляващия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партията и за преупълномощаване</w:t>
      </w:r>
      <w:r w:rsidR="0001171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заявление(Приложение №</w:t>
      </w:r>
      <w:r w:rsidR="00F52A6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73-МИ); декларация (Приложение № 75-МИ)- 9 броя, подписани от всеки кандидат за застъпник.</w:t>
      </w:r>
    </w:p>
    <w:p w:rsidR="00F52A65" w:rsidRDefault="00F52A65" w:rsidP="00F52A6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 по-горе документи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ОИК Гурково счита, че са спазени изискванията на чл.87, ал. 1, т. 18</w:t>
      </w:r>
      <w:r w:rsidR="004B29C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ИК, поради което ОИК Гурково</w:t>
      </w:r>
    </w:p>
    <w:p w:rsidR="007D0D0F" w:rsidRPr="00EA0339" w:rsidRDefault="007D0D0F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 Е Ш И:</w:t>
      </w:r>
    </w:p>
    <w:p w:rsidR="007D0D0F" w:rsidRDefault="004B29C8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застъпници на </w:t>
      </w:r>
      <w:r w:rsidR="0001171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„ДВИЖЕНИЕ ЗА ПРАВА И СВОБОДИ - ДПС“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съветници и кметове на 27.10.2019г. в община Гурково, както следва: </w:t>
      </w:r>
    </w:p>
    <w:p w:rsidR="004B29C8" w:rsidRPr="004F46DB" w:rsidRDefault="004F6DF7" w:rsidP="004F6DF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Марианов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Цонев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91494B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4B29C8" w:rsidRPr="004F46DB" w:rsidRDefault="004F6DF7" w:rsidP="004F6DF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Недка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      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</w:t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91494B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4B29C8" w:rsidRPr="004F46DB" w:rsidRDefault="004F6DF7" w:rsidP="004F6DF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Петьо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Пенчев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       </w:t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91494B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A8470D" w:rsidRPr="004F46DB" w:rsidRDefault="004F6DF7" w:rsidP="004F6DF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Недка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Стойнова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r w:rsidR="006A5165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</w:t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91494B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A8470D" w:rsidRPr="004F46DB" w:rsidRDefault="004F6DF7" w:rsidP="004F6DF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Павлина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Швец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          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91494B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4B29C8" w:rsidRPr="004F46DB" w:rsidRDefault="004F6DF7" w:rsidP="004F6DF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Петя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Петкова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Петкова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  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          </w:t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91494B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A8470D" w:rsidRPr="004F46DB" w:rsidRDefault="004F6DF7" w:rsidP="004F6DF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Бойка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Мошкова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   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          </w:t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ЕГН</w:t>
      </w:r>
      <w:r w:rsidR="0091494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91494B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A8470D" w:rsidRPr="004F46DB" w:rsidRDefault="004F6DF7" w:rsidP="004F6DF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6DF7">
        <w:rPr>
          <w:rFonts w:ascii="Times New Roman" w:hAnsi="Times New Roman" w:cs="Times New Roman"/>
          <w:sz w:val="24"/>
          <w:szCs w:val="24"/>
        </w:rPr>
        <w:t>Руска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Стоянова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Тончева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  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          </w:t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91494B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4B29C8" w:rsidRPr="004F46DB" w:rsidRDefault="004F6DF7" w:rsidP="004F6DF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Ангел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Тодоров</w:t>
      </w:r>
      <w:proofErr w:type="spellEnd"/>
      <w:r w:rsidRPr="004F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DF7">
        <w:rPr>
          <w:rFonts w:ascii="Times New Roman" w:hAnsi="Times New Roman" w:cs="Times New Roman"/>
          <w:sz w:val="24"/>
          <w:szCs w:val="24"/>
        </w:rPr>
        <w:t>Ангелов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</w:t>
      </w:r>
      <w:r w:rsidR="004F46DB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            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91494B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7D0D0F" w:rsidRPr="00961F48" w:rsidRDefault="00A8470D" w:rsidP="00961F4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EF06C2" w:rsidRDefault="00EF06C2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0390B" w:rsidRDefault="002229B7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ЗАМ. </w:t>
      </w:r>
      <w:bookmarkStart w:id="0" w:name="_GoBack"/>
      <w:bookmarkEnd w:id="0"/>
      <w:r w:rsidR="00F0390B"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</w:t>
      </w:r>
      <w:r w:rsidR="002229B7">
        <w:rPr>
          <w:rFonts w:ascii="Times New Roman" w:hAnsi="Times New Roman" w:cs="Times New Roman"/>
          <w:sz w:val="24"/>
          <w:szCs w:val="24"/>
          <w:lang w:val="bg-BG"/>
        </w:rPr>
        <w:t xml:space="preserve">Гюлсерен 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A8470D" w:rsidRDefault="00A8470D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СЕКРЕТАР:…………………</w:t>
      </w:r>
    </w:p>
    <w:p w:rsidR="00F0390B" w:rsidRDefault="00A8470D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/Андрей Андреев/</w:t>
      </w:r>
    </w:p>
    <w:p w:rsidR="00A8470D" w:rsidRDefault="00A8470D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E5476" w:rsidRPr="00A8470D" w:rsidRDefault="00F0390B" w:rsidP="00A8470D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..................., в .............. часа.</w:t>
      </w:r>
    </w:p>
    <w:sectPr w:rsidR="000E5476" w:rsidRPr="00A84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AD7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B67A6"/>
    <w:multiLevelType w:val="hybridMultilevel"/>
    <w:tmpl w:val="08169BC2"/>
    <w:lvl w:ilvl="0" w:tplc="29285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58"/>
    <w:rsid w:val="00011715"/>
    <w:rsid w:val="000E5476"/>
    <w:rsid w:val="001842F1"/>
    <w:rsid w:val="001B027E"/>
    <w:rsid w:val="002229B7"/>
    <w:rsid w:val="002B2666"/>
    <w:rsid w:val="004B29C8"/>
    <w:rsid w:val="004F46DB"/>
    <w:rsid w:val="004F6DF7"/>
    <w:rsid w:val="005A1842"/>
    <w:rsid w:val="005D65BB"/>
    <w:rsid w:val="006A5165"/>
    <w:rsid w:val="007955E6"/>
    <w:rsid w:val="007D0D0F"/>
    <w:rsid w:val="008469F7"/>
    <w:rsid w:val="0091494B"/>
    <w:rsid w:val="00961F48"/>
    <w:rsid w:val="00A8470D"/>
    <w:rsid w:val="00A85658"/>
    <w:rsid w:val="00AA793A"/>
    <w:rsid w:val="00BA1392"/>
    <w:rsid w:val="00C356A5"/>
    <w:rsid w:val="00D17808"/>
    <w:rsid w:val="00EA0339"/>
    <w:rsid w:val="00EF06C2"/>
    <w:rsid w:val="00F0390B"/>
    <w:rsid w:val="00F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2021"/>
  <w15:chartTrackingRefBased/>
  <w15:docId w15:val="{2F5F9658-5336-431D-99C8-6DD40F1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0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2019-10-23T11:00:00Z</dcterms:created>
  <dcterms:modified xsi:type="dcterms:W3CDTF">2019-10-24T08:55:00Z</dcterms:modified>
</cp:coreProperties>
</file>