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D6" w:rsidRPr="00B611D6" w:rsidRDefault="00B611D6" w:rsidP="00B611D6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val="bg-BG"/>
        </w:rPr>
      </w:pPr>
      <w:r w:rsidRPr="00B611D6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val="bg-BG"/>
        </w:rPr>
        <w:t>Общинска избирателна комисия Гурково</w:t>
      </w:r>
    </w:p>
    <w:p w:rsidR="00B611D6" w:rsidRDefault="00B611D6" w:rsidP="00B611D6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60 - 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28.09</w:t>
      </w:r>
      <w:r w:rsidRPr="00BF3B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.2019</w:t>
      </w:r>
    </w:p>
    <w:p w:rsidR="00B611D6" w:rsidRDefault="00B611D6" w:rsidP="00B611D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70BF2">
        <w:rPr>
          <w:color w:val="333333"/>
        </w:rPr>
        <w:t>ОТНОСНО: Освобождаване на технически сътрудник за подпомагане работата на ОИК Гурково при произвеждане на избори за об</w:t>
      </w:r>
      <w:r>
        <w:rPr>
          <w:color w:val="333333"/>
        </w:rPr>
        <w:t>щински съветници и кметове на 27.10.2019</w:t>
      </w:r>
      <w:r w:rsidRPr="00670BF2">
        <w:rPr>
          <w:color w:val="333333"/>
        </w:rPr>
        <w:t xml:space="preserve">г. </w:t>
      </w:r>
    </w:p>
    <w:p w:rsidR="00B611D6" w:rsidRPr="00670BF2" w:rsidRDefault="00B611D6" w:rsidP="00B611D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B611D6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70BF2">
        <w:rPr>
          <w:color w:val="333333"/>
        </w:rPr>
        <w:t>На о</w:t>
      </w:r>
      <w:r>
        <w:rPr>
          <w:color w:val="333333"/>
        </w:rPr>
        <w:t>снование на чл. 85, ал.4 от ИК,  Решение № 616-МИ от 15.08.2019</w:t>
      </w:r>
      <w:r w:rsidRPr="00670BF2">
        <w:rPr>
          <w:color w:val="333333"/>
        </w:rPr>
        <w:t xml:space="preserve"> г. на ЦИК, </w:t>
      </w:r>
      <w:r>
        <w:rPr>
          <w:color w:val="333333"/>
        </w:rPr>
        <w:t>и във връзка с свое Решение № 3-МИ от 09.09.2015г.,</w:t>
      </w:r>
      <w:r w:rsidRPr="00670BF2">
        <w:rPr>
          <w:color w:val="333333"/>
        </w:rPr>
        <w:t xml:space="preserve"> ОИК Гурково</w:t>
      </w:r>
    </w:p>
    <w:p w:rsidR="00B611D6" w:rsidRPr="00670BF2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611D6" w:rsidRDefault="00B611D6" w:rsidP="00B611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70BF2">
        <w:rPr>
          <w:color w:val="333333"/>
        </w:rPr>
        <w:t>Р Е Ш И :</w:t>
      </w:r>
    </w:p>
    <w:p w:rsidR="00B611D6" w:rsidRPr="00670BF2" w:rsidRDefault="00B611D6" w:rsidP="00B611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B611D6" w:rsidRPr="00670BF2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70BF2">
        <w:rPr>
          <w:color w:val="333333"/>
        </w:rPr>
        <w:t> ОСВО</w:t>
      </w:r>
      <w:r>
        <w:rPr>
          <w:color w:val="333333"/>
        </w:rPr>
        <w:t xml:space="preserve">БОЖДАВА Златко Жеков Иванов, ЕГН </w:t>
      </w:r>
      <w:r w:rsidR="00EF4538">
        <w:t>**********</w:t>
      </w:r>
      <w:bookmarkStart w:id="0" w:name="_GoBack"/>
      <w:bookmarkEnd w:id="0"/>
      <w:r w:rsidRPr="00670BF2">
        <w:rPr>
          <w:color w:val="333333"/>
        </w:rPr>
        <w:t xml:space="preserve"> от </w:t>
      </w:r>
      <w:r>
        <w:rPr>
          <w:color w:val="333333"/>
        </w:rPr>
        <w:t>длъжността технически сътрудник в ОИК Гурково при</w:t>
      </w:r>
      <w:r w:rsidRPr="001F18DC">
        <w:rPr>
          <w:color w:val="333333"/>
        </w:rPr>
        <w:t xml:space="preserve"> </w:t>
      </w:r>
      <w:r w:rsidRPr="00670BF2">
        <w:rPr>
          <w:color w:val="333333"/>
        </w:rPr>
        <w:t>произвеждане на избори за об</w:t>
      </w:r>
      <w:r>
        <w:rPr>
          <w:color w:val="333333"/>
        </w:rPr>
        <w:t>щински съветници и кметове на 27.10.2019</w:t>
      </w:r>
      <w:r w:rsidRPr="00670BF2">
        <w:rPr>
          <w:color w:val="333333"/>
        </w:rPr>
        <w:t>г. поради невъзможност да изпълнява о</w:t>
      </w:r>
      <w:r>
        <w:rPr>
          <w:color w:val="333333"/>
        </w:rPr>
        <w:t>пределените с Решение № 3-МИ от 07.09.2019г. на ОИК Гурково функции, считано от 01.10.2019г.</w:t>
      </w:r>
    </w:p>
    <w:p w:rsidR="00B611D6" w:rsidRPr="00670BF2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70BF2">
        <w:rPr>
          <w:color w:val="333333"/>
        </w:rPr>
        <w:t>Препис от настоящото решение да се изпрати на Кмета на Община Гурково.</w:t>
      </w: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11106B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B611D6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611D6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611D6" w:rsidRPr="00EE7FD1" w:rsidRDefault="00B611D6" w:rsidP="00B611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ЗАМ. ПРЕДСЕДАТЕЛ: ........................</w:t>
      </w:r>
    </w:p>
    <w:p w:rsidR="00B611D6" w:rsidRDefault="00B611D6" w:rsidP="00B611D6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/Ирина Тодорова /</w:t>
      </w:r>
    </w:p>
    <w:p w:rsidR="00B611D6" w:rsidRDefault="00B611D6" w:rsidP="00B611D6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СЕКРЕТАР: ..............................</w:t>
      </w:r>
    </w:p>
    <w:p w:rsidR="00B611D6" w:rsidRDefault="00B611D6" w:rsidP="00B611D6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/ Андрей Андреев /</w:t>
      </w: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......................., от ................. часа</w:t>
      </w: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611D6" w:rsidRPr="00EE7FD1" w:rsidRDefault="00B611D6" w:rsidP="00B611D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612BF" w:rsidRDefault="003612BF"/>
    <w:sectPr w:rsidR="003612BF" w:rsidSect="00BA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D6"/>
    <w:rsid w:val="003612BF"/>
    <w:rsid w:val="00B611D6"/>
    <w:rsid w:val="00E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3C37"/>
  <w15:chartTrackingRefBased/>
  <w15:docId w15:val="{E31C49FC-DDE5-4A83-8161-A0217C67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D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1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2019-09-28T10:27:00Z</dcterms:created>
  <dcterms:modified xsi:type="dcterms:W3CDTF">2019-09-28T10:37:00Z</dcterms:modified>
</cp:coreProperties>
</file>