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4A4D18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32786D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45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8469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КМЕТ НА ОБЩИНА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105D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КОАЛИЦИЯ 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105D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№ 63-МИ)</w:t>
      </w:r>
      <w:r w:rsidRPr="00EA033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регистрация на кандидатска листа за кмет на община Гурково от </w:t>
      </w:r>
      <w:r w:rsidR="004A4D1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</w:t>
      </w:r>
      <w:r w:rsidR="004A4D1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представлявана от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Корнелия Петрова Нинова</w:t>
      </w:r>
      <w:r w:rsidR="00D633C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 г. в Община Гурково. 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приложени:</w:t>
      </w:r>
      <w:r w:rsidR="00DC768D" w:rsidRP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 брой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заверено копие на Пълномощно на лицето, представляващо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партията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Заявление-декларация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№ 65-</w:t>
      </w:r>
      <w:proofErr w:type="gram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МИ )</w:t>
      </w:r>
      <w:proofErr w:type="gram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32786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Сто</w:t>
      </w:r>
      <w:r w:rsidR="00630620">
        <w:rPr>
          <w:rFonts w:ascii="Times New Roman" w:hAnsi="Times New Roman" w:cs="Times New Roman"/>
          <w:color w:val="333333"/>
          <w:sz w:val="24"/>
          <w:szCs w:val="24"/>
          <w:lang w:val="bg-BG"/>
        </w:rPr>
        <w:t>ян Бонев Николов, ЕГН **********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с</w:t>
      </w:r>
      <w:r w:rsidR="00AA7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A793A">
        <w:rPr>
          <w:rFonts w:ascii="Times New Roman" w:hAnsi="Times New Roman" w:cs="Times New Roman"/>
          <w:color w:val="333333"/>
          <w:sz w:val="24"/>
          <w:szCs w:val="24"/>
        </w:rPr>
        <w:t>постоянен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32786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гр. Гурково</w:t>
      </w:r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ул. </w:t>
      </w:r>
      <w:r w:rsidR="000D0928">
        <w:rPr>
          <w:rFonts w:ascii="Times New Roman" w:hAnsi="Times New Roman" w:cs="Times New Roman"/>
          <w:color w:val="333333"/>
          <w:sz w:val="24"/>
          <w:szCs w:val="24"/>
          <w:lang w:val="bg-BG"/>
        </w:rPr>
        <w:t>„</w:t>
      </w:r>
      <w:r w:rsidR="0032786D">
        <w:rPr>
          <w:rFonts w:ascii="Times New Roman" w:hAnsi="Times New Roman" w:cs="Times New Roman"/>
          <w:color w:val="333333"/>
          <w:sz w:val="24"/>
          <w:szCs w:val="24"/>
          <w:lang w:val="bg-BG"/>
        </w:rPr>
        <w:t>Христо Смирненски</w:t>
      </w:r>
      <w:r w:rsidR="000D0928">
        <w:rPr>
          <w:rFonts w:ascii="Times New Roman" w:hAnsi="Times New Roman" w:cs="Times New Roman"/>
          <w:color w:val="333333"/>
          <w:sz w:val="24"/>
          <w:szCs w:val="24"/>
          <w:lang w:val="bg-BG"/>
        </w:rPr>
        <w:t>“</w:t>
      </w:r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2А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изразява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личното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съгласие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регистриран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като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>Гурково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името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4A4D18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КОАЛИЦИЯ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4A4D1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“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3278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2786D">
        <w:rPr>
          <w:rFonts w:ascii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="003278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2786D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32786D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="0032786D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32786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2786D">
        <w:rPr>
          <w:rFonts w:ascii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2019 г. в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>на Гурково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декларира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отговаря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условията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397,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1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413,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2, 3 и 4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по-горе документи, извършената служебно проверка и 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оглед на свое Решение № 23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 Е Ш И:</w:t>
      </w:r>
    </w:p>
    <w:p w:rsid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кандидатската листа за КМЕТ НА ОБЩИНА , издигнат от </w:t>
      </w:r>
      <w:r w:rsidR="004A4D1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КОАЛИЦИЯ</w:t>
      </w:r>
      <w:bookmarkStart w:id="0" w:name="_GoBack"/>
      <w:bookmarkEnd w:id="0"/>
      <w:r w:rsidR="004A4D1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4A4D1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БСП за</w:t>
      </w:r>
      <w:r w:rsidR="0032786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изборите за общински съветници и кметове на 27.10.2019 г. в община Гурково, както следва:</w:t>
      </w:r>
    </w:p>
    <w:p w:rsidR="0032786D" w:rsidRPr="0032786D" w:rsidRDefault="0032786D" w:rsidP="0032786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Стоян Бонев Николов, ЕГН </w:t>
      </w:r>
      <w:r w:rsidR="00630620">
        <w:rPr>
          <w:rFonts w:ascii="Times New Roman" w:hAnsi="Times New Roman" w:cs="Times New Roman"/>
          <w:color w:val="333333"/>
          <w:sz w:val="24"/>
          <w:szCs w:val="24"/>
          <w:lang w:val="bg-BG"/>
        </w:rPr>
        <w:t>**********</w:t>
      </w:r>
    </w:p>
    <w:p w:rsidR="00EA0339" w:rsidRPr="00EA0339" w:rsidRDefault="00EA0339" w:rsidP="00EA033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A0339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EA0339" w:rsidRPr="00EA0339" w:rsidRDefault="00EA0339" w:rsidP="00EA033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DC768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DC768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F9793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768D">
        <w:rPr>
          <w:rFonts w:ascii="Times New Roman" w:hAnsi="Times New Roman" w:cs="Times New Roman"/>
          <w:sz w:val="24"/>
          <w:szCs w:val="24"/>
          <w:lang w:val="bg-BG"/>
        </w:rPr>
        <w:t xml:space="preserve">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F0390B" w:rsidRDefault="00F97939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86E7F"/>
    <w:multiLevelType w:val="hybridMultilevel"/>
    <w:tmpl w:val="BFCA3F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F01EE"/>
    <w:multiLevelType w:val="hybridMultilevel"/>
    <w:tmpl w:val="56520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94A6D"/>
    <w:multiLevelType w:val="hybridMultilevel"/>
    <w:tmpl w:val="E2CEAF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D0928"/>
    <w:rsid w:val="000E5476"/>
    <w:rsid w:val="00105DA5"/>
    <w:rsid w:val="0032786D"/>
    <w:rsid w:val="004A4D18"/>
    <w:rsid w:val="005A1842"/>
    <w:rsid w:val="00630620"/>
    <w:rsid w:val="00741443"/>
    <w:rsid w:val="008469F7"/>
    <w:rsid w:val="00A85658"/>
    <w:rsid w:val="00AA793A"/>
    <w:rsid w:val="00D633C9"/>
    <w:rsid w:val="00DC768D"/>
    <w:rsid w:val="00EA0339"/>
    <w:rsid w:val="00EF06C2"/>
    <w:rsid w:val="00F0390B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185E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2019-09-21T07:07:00Z</dcterms:created>
  <dcterms:modified xsi:type="dcterms:W3CDTF">2019-09-24T08:56:00Z</dcterms:modified>
</cp:coreProperties>
</file>